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37" w:rsidRPr="0085493E" w:rsidRDefault="006E4C37" w:rsidP="006E4C37">
      <w:pPr>
        <w:pStyle w:val="a3"/>
        <w:spacing w:after="6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85493E">
        <w:rPr>
          <w:rFonts w:ascii="Times New Roman" w:eastAsia="Times New Roman" w:hAnsi="Times New Roman"/>
          <w:b/>
          <w:sz w:val="28"/>
          <w:szCs w:val="28"/>
        </w:rPr>
        <w:t>Заявка на статистические издания</w:t>
      </w:r>
      <w:r w:rsidRPr="0085493E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C37" w:rsidRPr="00C655FC" w:rsidRDefault="006E4C37">
            <w:pPr>
              <w:pStyle w:val="a3"/>
              <w:rPr>
                <w:rStyle w:val="a5"/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55FC">
              <w:rPr>
                <w:rStyle w:val="a5"/>
                <w:rFonts w:ascii="Times New Roman" w:eastAsia="Times New Roman" w:hAnsi="Times New Roman"/>
                <w:b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4C37" w:rsidRPr="00C655FC" w:rsidRDefault="006E4C37">
            <w:pPr>
              <w:pStyle w:val="a3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4C37" w:rsidRPr="00C655FC" w:rsidRDefault="006E4C37">
            <w:pPr>
              <w:pStyle w:val="a3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4C37" w:rsidRPr="00F101A9" w:rsidRDefault="007B741E" w:rsidP="00F101A9">
            <w:pPr>
              <w:pStyle w:val="a3"/>
              <w:ind w:left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01A9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Управление</w:t>
            </w:r>
            <w:r w:rsidR="006E4C37" w:rsidRPr="00F101A9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 xml:space="preserve">Федеральной службы </w:t>
            </w:r>
            <w:r w:rsidR="006E4C37" w:rsidRPr="00F101A9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государственной статистики</w:t>
            </w:r>
            <w:r w:rsidR="006E4C37" w:rsidRPr="00F101A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6E4C37" w:rsidRPr="00F101A9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по Архангельской области</w:t>
            </w:r>
            <w:r w:rsidR="000244E4" w:rsidRPr="00F101A9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и Ненецкому автономному округу</w:t>
            </w:r>
          </w:p>
          <w:p w:rsidR="006E4C37" w:rsidRPr="00F101A9" w:rsidRDefault="006E4C37" w:rsidP="00F101A9">
            <w:pPr>
              <w:ind w:left="317"/>
              <w:jc w:val="center"/>
              <w:rPr>
                <w:b/>
                <w:sz w:val="28"/>
                <w:szCs w:val="28"/>
              </w:rPr>
            </w:pPr>
            <w:r w:rsidRPr="00F101A9">
              <w:rPr>
                <w:b/>
                <w:sz w:val="28"/>
                <w:szCs w:val="28"/>
              </w:rPr>
              <w:t>(Архангельскстат)</w:t>
            </w:r>
          </w:p>
          <w:p w:rsidR="006E4C37" w:rsidRPr="00C655FC" w:rsidRDefault="006E4C37" w:rsidP="00F101A9">
            <w:pPr>
              <w:ind w:left="317"/>
              <w:jc w:val="center"/>
              <w:rPr>
                <w:sz w:val="28"/>
                <w:szCs w:val="28"/>
              </w:rPr>
            </w:pPr>
          </w:p>
          <w:p w:rsidR="006E4C37" w:rsidRPr="00C655FC" w:rsidRDefault="006E4C37" w:rsidP="00F101A9">
            <w:pPr>
              <w:pStyle w:val="a3"/>
              <w:ind w:left="317"/>
              <w:jc w:val="center"/>
              <w:rPr>
                <w:rStyle w:val="a5"/>
                <w:rFonts w:ascii="Times New Roman" w:eastAsia="Times New Roman" w:hAnsi="Times New Roman"/>
                <w:sz w:val="28"/>
                <w:szCs w:val="28"/>
              </w:rPr>
            </w:pPr>
            <w:r w:rsidRPr="00C655FC">
              <w:rPr>
                <w:rFonts w:ascii="Times New Roman" w:hAnsi="Times New Roman"/>
                <w:b/>
                <w:sz w:val="28"/>
                <w:szCs w:val="28"/>
              </w:rPr>
              <w:t>Руководителю</w:t>
            </w:r>
            <w:r w:rsidR="001F049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156845</wp:posOffset>
                      </wp:positionV>
                      <wp:extent cx="3629660" cy="3562350"/>
                      <wp:effectExtent l="11430" t="13970" r="698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660" cy="356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C37" w:rsidRDefault="006E4C37" w:rsidP="006E4C37">
                                  <w:pPr>
                                    <w:tabs>
                                      <w:tab w:val="left" w:pos="6096"/>
                                      <w:tab w:val="right" w:pos="9781"/>
                                    </w:tabs>
                                    <w:spacing w:line="276" w:lineRule="auto"/>
                                    <w:ind w:right="12"/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Заявитель: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096"/>
                                      <w:tab w:val="right" w:pos="9781"/>
                                    </w:tabs>
                                    <w:spacing w:line="276" w:lineRule="auto"/>
                                    <w:ind w:right="1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096"/>
                                      <w:tab w:val="right" w:pos="9781"/>
                                    </w:tabs>
                                    <w:spacing w:line="276" w:lineRule="auto"/>
                                    <w:ind w:right="1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096"/>
                                      <w:tab w:val="right" w:pos="9781"/>
                                    </w:tabs>
                                    <w:spacing w:line="276" w:lineRule="auto"/>
                                    <w:ind w:right="1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096"/>
                                      <w:tab w:val="right" w:pos="9752"/>
                                    </w:tabs>
                                    <w:ind w:right="12"/>
                                    <w:rPr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 (для физического лица – ФИО, для юр. лица – наименование)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804"/>
                                      <w:tab w:val="right" w:pos="9752"/>
                                    </w:tabs>
                                    <w:spacing w:line="276" w:lineRule="auto"/>
                                    <w:ind w:right="1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Почтовый адрес:______________________________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804"/>
                                      <w:tab w:val="right" w:pos="9752"/>
                                    </w:tabs>
                                    <w:spacing w:line="276" w:lineRule="auto"/>
                                    <w:ind w:right="1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_____________________________________________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804"/>
                                      <w:tab w:val="right" w:pos="9752"/>
                                    </w:tabs>
                                    <w:spacing w:line="276" w:lineRule="auto"/>
                                    <w:ind w:right="1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_____________________________________________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ind w:right="12"/>
                                    <w:jc w:val="both"/>
                                  </w:pPr>
                                  <w:r>
                                    <w:rPr>
                                      <w:szCs w:val="24"/>
                                    </w:rPr>
                                    <w:t>_____________________________________________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521"/>
                                      <w:tab w:val="right" w:pos="9752"/>
                                    </w:tabs>
                                    <w:spacing w:line="276" w:lineRule="auto"/>
                                    <w:ind w:right="12"/>
                                  </w:pPr>
                                  <w:r>
                                    <w:rPr>
                                      <w:lang w:val="en-US"/>
                                    </w:rPr>
                                    <w:t>E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t>: ___________________________________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521"/>
                                      <w:tab w:val="right" w:pos="9752"/>
                                    </w:tabs>
                                    <w:spacing w:line="276" w:lineRule="auto"/>
                                    <w:ind w:right="12"/>
                                  </w:pPr>
                                  <w:r>
                                    <w:t>Контактный телефон:_______________________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804"/>
                                      <w:tab w:val="right" w:pos="9752"/>
                                    </w:tabs>
                                    <w:spacing w:line="276" w:lineRule="auto"/>
                                    <w:ind w:right="12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Для юридических лиц: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804"/>
                                      <w:tab w:val="right" w:pos="9752"/>
                                    </w:tabs>
                                    <w:spacing w:line="276" w:lineRule="auto"/>
                                    <w:ind w:right="12"/>
                                  </w:pPr>
                                  <w:r>
                                    <w:t>ИНН:_________________КПП:_______________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804"/>
                                      <w:tab w:val="right" w:pos="9752"/>
                                    </w:tabs>
                                    <w:spacing w:line="276" w:lineRule="auto"/>
                                    <w:ind w:right="12"/>
                                  </w:pPr>
                                  <w:r>
                                    <w:t>Расчетный счет:____________________________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tabs>
                                      <w:tab w:val="left" w:pos="6804"/>
                                      <w:tab w:val="right" w:pos="9752"/>
                                    </w:tabs>
                                    <w:spacing w:line="276" w:lineRule="auto"/>
                                    <w:ind w:right="12"/>
                                  </w:pPr>
                                  <w:r>
                                    <w:t>__________________________________________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ind w:right="12"/>
                                  </w:pPr>
                                  <w:r>
                                    <w:t>Руководитель:_____________________________</w:t>
                                  </w:r>
                                </w:p>
                                <w:p w:rsidR="006E4C37" w:rsidRDefault="006E4C37" w:rsidP="006E4C37">
                                  <w:pPr>
                                    <w:ind w:right="12"/>
                                  </w:pPr>
                                  <w:r>
                                    <w:t>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9.9pt;margin-top:12.35pt;width:285.8pt;height:2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">
                      <v:textbox>
                        <w:txbxContent>
                          <w:p w:rsidR="006E4C37" w:rsidRDefault="006E4C37" w:rsidP="006E4C37">
                            <w:pPr>
                              <w:tabs>
                                <w:tab w:val="left" w:pos="6096"/>
                                <w:tab w:val="right" w:pos="9781"/>
                              </w:tabs>
                              <w:spacing w:line="276" w:lineRule="auto"/>
                              <w:ind w:right="12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Заявитель: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096"/>
                                <w:tab w:val="right" w:pos="9781"/>
                              </w:tabs>
                              <w:spacing w:line="276" w:lineRule="auto"/>
                              <w:ind w:right="1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096"/>
                                <w:tab w:val="right" w:pos="9781"/>
                              </w:tabs>
                              <w:spacing w:line="276" w:lineRule="auto"/>
                              <w:ind w:right="1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096"/>
                                <w:tab w:val="right" w:pos="9781"/>
                              </w:tabs>
                              <w:spacing w:line="276" w:lineRule="auto"/>
                              <w:ind w:right="1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096"/>
                                <w:tab w:val="right" w:pos="9752"/>
                              </w:tabs>
                              <w:ind w:right="12"/>
                              <w:rPr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(для физического лица – ФИО, для юр. лица – наименование)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804"/>
                                <w:tab w:val="right" w:pos="9752"/>
                              </w:tabs>
                              <w:spacing w:line="276" w:lineRule="auto"/>
                              <w:ind w:right="12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Почтовый адрес:______________________________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804"/>
                                <w:tab w:val="right" w:pos="9752"/>
                              </w:tabs>
                              <w:spacing w:line="276" w:lineRule="auto"/>
                              <w:ind w:right="12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804"/>
                                <w:tab w:val="right" w:pos="9752"/>
                              </w:tabs>
                              <w:spacing w:line="276" w:lineRule="auto"/>
                              <w:ind w:right="12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6E4C37" w:rsidRDefault="006E4C37" w:rsidP="006E4C37">
                            <w:pPr>
                              <w:ind w:right="12"/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521"/>
                                <w:tab w:val="right" w:pos="9752"/>
                              </w:tabs>
                              <w:spacing w:line="276" w:lineRule="auto"/>
                              <w:ind w:right="12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 ___________________________________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521"/>
                                <w:tab w:val="right" w:pos="9752"/>
                              </w:tabs>
                              <w:spacing w:line="276" w:lineRule="auto"/>
                              <w:ind w:right="12"/>
                            </w:pPr>
                            <w:r>
                              <w:t>Контактный телефон:_______________________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804"/>
                                <w:tab w:val="right" w:pos="9752"/>
                              </w:tabs>
                              <w:spacing w:line="276" w:lineRule="auto"/>
                              <w:ind w:right="1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Для юридических лиц: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804"/>
                                <w:tab w:val="right" w:pos="9752"/>
                              </w:tabs>
                              <w:spacing w:line="276" w:lineRule="auto"/>
                              <w:ind w:right="12"/>
                            </w:pPr>
                            <w:r>
                              <w:t>ИНН:_________________КПП:_______________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804"/>
                                <w:tab w:val="right" w:pos="9752"/>
                              </w:tabs>
                              <w:spacing w:line="276" w:lineRule="auto"/>
                              <w:ind w:right="12"/>
                            </w:pPr>
                            <w:r>
                              <w:t>Расчетный счет:____________________________</w:t>
                            </w:r>
                          </w:p>
                          <w:p w:rsidR="006E4C37" w:rsidRDefault="006E4C37" w:rsidP="006E4C37">
                            <w:pPr>
                              <w:tabs>
                                <w:tab w:val="left" w:pos="6804"/>
                                <w:tab w:val="right" w:pos="9752"/>
                              </w:tabs>
                              <w:spacing w:line="276" w:lineRule="auto"/>
                              <w:ind w:right="12"/>
                            </w:pPr>
                            <w:r>
                              <w:t>__________________________________________</w:t>
                            </w:r>
                          </w:p>
                          <w:p w:rsidR="006E4C37" w:rsidRDefault="006E4C37" w:rsidP="006E4C37">
                            <w:pPr>
                              <w:ind w:right="12"/>
                            </w:pPr>
                            <w:r>
                              <w:t>Руководитель:_____________________________</w:t>
                            </w:r>
                          </w:p>
                          <w:p w:rsidR="006E4C37" w:rsidRDefault="006E4C37" w:rsidP="006E4C37">
                            <w:pPr>
                              <w:ind w:right="12"/>
                            </w:pPr>
                            <w:r>
                              <w:t>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5FC">
              <w:rPr>
                <w:rFonts w:ascii="Times New Roman" w:hAnsi="Times New Roman"/>
                <w:b/>
                <w:sz w:val="28"/>
                <w:szCs w:val="28"/>
              </w:rPr>
              <w:br/>
              <w:t>И.Н. Козаковой</w:t>
            </w: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37" w:rsidRPr="00C655FC" w:rsidRDefault="006E4C37">
            <w:pPr>
              <w:pStyle w:val="a3"/>
              <w:rPr>
                <w:rStyle w:val="a5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37" w:rsidRPr="00C655FC" w:rsidRDefault="006E4C37">
            <w:pPr>
              <w:pStyle w:val="a3"/>
              <w:rPr>
                <w:rStyle w:val="a5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C37" w:rsidRPr="00C655FC" w:rsidRDefault="006E4C37">
            <w:pPr>
              <w:pStyle w:val="a3"/>
              <w:jc w:val="center"/>
              <w:rPr>
                <w:rStyle w:val="a5"/>
                <w:rFonts w:ascii="Times New Roman" w:eastAsia="Times New Roman" w:hAnsi="Times New Roman"/>
                <w:sz w:val="18"/>
                <w:szCs w:val="18"/>
              </w:rPr>
            </w:pPr>
            <w:r w:rsidRPr="00C655FC">
              <w:rPr>
                <w:rFonts w:ascii="Times New Roman" w:hAnsi="Times New Roman"/>
                <w:sz w:val="18"/>
                <w:szCs w:val="18"/>
              </w:rPr>
              <w:t>(для физического лица – ФИО, для юр. лица – наименование)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C37" w:rsidRPr="00C655FC" w:rsidRDefault="006E4C37">
            <w:pPr>
              <w:pStyle w:val="a3"/>
              <w:tabs>
                <w:tab w:val="left" w:pos="4996"/>
              </w:tabs>
              <w:spacing w:before="60"/>
              <w:rPr>
                <w:rStyle w:val="a5"/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655FC">
              <w:rPr>
                <w:rStyle w:val="a5"/>
                <w:rFonts w:ascii="Times New Roman" w:eastAsia="Times New Roman" w:hAnsi="Times New Roman"/>
                <w:sz w:val="28"/>
                <w:szCs w:val="28"/>
              </w:rPr>
              <w:t xml:space="preserve">Почтовый адрес: </w:t>
            </w:r>
            <w:r w:rsidRPr="00C655FC">
              <w:rPr>
                <w:rStyle w:val="a5"/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37" w:rsidRPr="00C655FC" w:rsidRDefault="006E4C37">
            <w:pPr>
              <w:pStyle w:val="a3"/>
              <w:rPr>
                <w:rStyle w:val="a5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37" w:rsidRPr="00C655FC" w:rsidRDefault="006E4C37">
            <w:pPr>
              <w:pStyle w:val="a3"/>
              <w:rPr>
                <w:rStyle w:val="a5"/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E4C37" w:rsidRPr="00C655FC" w:rsidRDefault="006E4C37">
            <w:pPr>
              <w:pStyle w:val="a3"/>
              <w:tabs>
                <w:tab w:val="left" w:pos="4996"/>
              </w:tabs>
              <w:spacing w:before="40"/>
              <w:rPr>
                <w:rStyle w:val="a5"/>
                <w:rFonts w:ascii="Times New Roman" w:eastAsia="Times New Roman" w:hAnsi="Times New Roman"/>
                <w:sz w:val="28"/>
                <w:szCs w:val="28"/>
              </w:rPr>
            </w:pPr>
            <w:r w:rsidRPr="00C655FC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 w:rsidRPr="00C655F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C37" w:rsidRPr="00C655FC" w:rsidRDefault="006E4C37">
            <w:pPr>
              <w:pStyle w:val="a3"/>
              <w:tabs>
                <w:tab w:val="left" w:pos="4996"/>
              </w:tabs>
              <w:spacing w:before="40"/>
              <w:rPr>
                <w:rStyle w:val="a5"/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655FC">
              <w:rPr>
                <w:rFonts w:ascii="Times New Roman" w:hAnsi="Times New Roman"/>
                <w:sz w:val="28"/>
                <w:szCs w:val="28"/>
                <w:lang w:val="en-US"/>
              </w:rPr>
              <w:t>e-mail:</w:t>
            </w:r>
            <w:r w:rsidRPr="00C65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5F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C37" w:rsidRPr="00C655FC" w:rsidRDefault="006E4C37">
            <w:pPr>
              <w:pStyle w:val="a3"/>
              <w:tabs>
                <w:tab w:val="left" w:pos="4996"/>
              </w:tabs>
              <w:spacing w:before="60"/>
              <w:rPr>
                <w:rStyle w:val="a5"/>
                <w:rFonts w:ascii="Times New Roman" w:eastAsia="Times New Roman" w:hAnsi="Times New Roman"/>
                <w:sz w:val="28"/>
                <w:szCs w:val="28"/>
              </w:rPr>
            </w:pPr>
            <w:r w:rsidRPr="00C655FC">
              <w:rPr>
                <w:rFonts w:ascii="Times New Roman" w:hAnsi="Times New Roman"/>
                <w:i/>
                <w:sz w:val="28"/>
                <w:szCs w:val="28"/>
              </w:rPr>
              <w:t>Для юридических лиц: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C37" w:rsidRPr="00C655FC" w:rsidRDefault="006E4C37">
            <w:pPr>
              <w:pStyle w:val="a3"/>
              <w:tabs>
                <w:tab w:val="left" w:pos="2444"/>
                <w:tab w:val="left" w:pos="4996"/>
              </w:tabs>
              <w:spacing w:before="40"/>
              <w:rPr>
                <w:rStyle w:val="a5"/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655FC">
              <w:rPr>
                <w:rFonts w:ascii="Times New Roman" w:hAnsi="Times New Roman"/>
                <w:sz w:val="28"/>
                <w:szCs w:val="28"/>
              </w:rPr>
              <w:t>ИНН</w:t>
            </w:r>
            <w:r w:rsidRPr="00C655F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C655FC">
              <w:rPr>
                <w:rFonts w:ascii="Times New Roman" w:hAnsi="Times New Roman"/>
                <w:sz w:val="28"/>
                <w:szCs w:val="28"/>
              </w:rPr>
              <w:t xml:space="preserve">    КПП</w:t>
            </w:r>
            <w:r w:rsidRPr="00C655F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C37" w:rsidRPr="00C655FC" w:rsidRDefault="006E4C37">
            <w:pPr>
              <w:pStyle w:val="a3"/>
              <w:tabs>
                <w:tab w:val="left" w:pos="4996"/>
              </w:tabs>
              <w:spacing w:before="4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655FC">
              <w:rPr>
                <w:rFonts w:ascii="Times New Roman" w:hAnsi="Times New Roman"/>
                <w:sz w:val="28"/>
                <w:szCs w:val="28"/>
              </w:rPr>
              <w:t xml:space="preserve">Расчетный счет: </w:t>
            </w:r>
            <w:r w:rsidRPr="00C655F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37" w:rsidRPr="00C655FC" w:rsidRDefault="006E4C37">
            <w:pPr>
              <w:pStyle w:val="a3"/>
              <w:tabs>
                <w:tab w:val="left" w:pos="499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E4C37" w:rsidRPr="00C655FC" w:rsidRDefault="006E4C37">
            <w:pPr>
              <w:pStyle w:val="a3"/>
              <w:tabs>
                <w:tab w:val="left" w:pos="4996"/>
              </w:tabs>
              <w:spacing w:before="4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655FC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  <w:r w:rsidRPr="00C655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655F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37" w:rsidRPr="00C655FC" w:rsidRDefault="006E4C37">
            <w:pPr>
              <w:pStyle w:val="a3"/>
              <w:tabs>
                <w:tab w:val="left" w:pos="499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C37" w:rsidRPr="00C655FC" w:rsidRDefault="006E4C37">
            <w:pPr>
              <w:pStyle w:val="a3"/>
              <w:tabs>
                <w:tab w:val="left" w:pos="499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5FC">
              <w:rPr>
                <w:rFonts w:ascii="Times New Roman" w:hAnsi="Times New Roman"/>
                <w:sz w:val="18"/>
                <w:szCs w:val="18"/>
              </w:rPr>
              <w:t>(должность, ФИО (полностью)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C37" w:rsidRPr="00C655FC" w:rsidRDefault="006E4C37">
            <w:pPr>
              <w:pStyle w:val="a3"/>
              <w:tabs>
                <w:tab w:val="left" w:pos="4996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655FC">
              <w:rPr>
                <w:rFonts w:ascii="Times New Roman" w:hAnsi="Times New Roman"/>
                <w:sz w:val="28"/>
                <w:szCs w:val="28"/>
              </w:rPr>
              <w:t>Основание действия:</w:t>
            </w:r>
            <w:r w:rsidRPr="00C655FC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37" w:rsidRPr="00C655FC" w:rsidRDefault="006E4C37">
            <w:pPr>
              <w:pStyle w:val="a3"/>
              <w:tabs>
                <w:tab w:val="left" w:pos="47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4C37" w:rsidRPr="00C655FC" w:rsidRDefault="006E4C37">
            <w:pPr>
              <w:pStyle w:val="a3"/>
              <w:tabs>
                <w:tab w:val="left" w:pos="473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6E4C37" w:rsidRPr="00C655FC" w:rsidTr="00F101A9">
        <w:trPr>
          <w:cantSplit/>
          <w:trHeight w:val="22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C37" w:rsidRPr="00C655FC" w:rsidRDefault="006E4C37">
            <w:pPr>
              <w:pStyle w:val="a3"/>
              <w:tabs>
                <w:tab w:val="left" w:pos="47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5FC">
              <w:rPr>
                <w:rFonts w:ascii="Times New Roman" w:hAnsi="Times New Roman"/>
                <w:sz w:val="28"/>
                <w:szCs w:val="28"/>
              </w:rPr>
              <w:t>(</w:t>
            </w:r>
            <w:r w:rsidRPr="00C655FC">
              <w:rPr>
                <w:rFonts w:ascii="Times New Roman" w:hAnsi="Times New Roman"/>
              </w:rPr>
              <w:t>положение, Устав, доверенность и т.п.)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C37" w:rsidRPr="00C655FC" w:rsidRDefault="006E4C37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55FC" w:rsidRDefault="00C655FC" w:rsidP="006E4C37">
      <w:pPr>
        <w:spacing w:before="120"/>
        <w:jc w:val="center"/>
        <w:rPr>
          <w:sz w:val="24"/>
          <w:szCs w:val="24"/>
        </w:rPr>
      </w:pPr>
    </w:p>
    <w:p w:rsidR="006E4C37" w:rsidRPr="00C655FC" w:rsidRDefault="006E4C37" w:rsidP="006E4C37">
      <w:pPr>
        <w:spacing w:before="120"/>
        <w:jc w:val="center"/>
        <w:rPr>
          <w:sz w:val="28"/>
          <w:szCs w:val="28"/>
        </w:rPr>
      </w:pPr>
      <w:r w:rsidRPr="00C655FC">
        <w:rPr>
          <w:sz w:val="28"/>
          <w:szCs w:val="28"/>
        </w:rPr>
        <w:t>Уважаемая Ирина Николаевна!</w:t>
      </w:r>
    </w:p>
    <w:p w:rsidR="00F101A9" w:rsidRDefault="00F101A9" w:rsidP="006E4C37">
      <w:pPr>
        <w:spacing w:after="60"/>
        <w:ind w:firstLine="567"/>
        <w:rPr>
          <w:sz w:val="28"/>
          <w:szCs w:val="28"/>
        </w:rPr>
      </w:pPr>
    </w:p>
    <w:p w:rsidR="006E4C37" w:rsidRPr="00C655FC" w:rsidRDefault="006E4C37" w:rsidP="006E4C37">
      <w:pPr>
        <w:spacing w:after="60"/>
        <w:ind w:firstLine="567"/>
        <w:rPr>
          <w:sz w:val="28"/>
          <w:szCs w:val="28"/>
        </w:rPr>
      </w:pPr>
      <w:r w:rsidRPr="00C655FC">
        <w:rPr>
          <w:sz w:val="28"/>
          <w:szCs w:val="28"/>
        </w:rPr>
        <w:t>Прошу предоставить следующие статистические издания:</w:t>
      </w:r>
    </w:p>
    <w:tbl>
      <w:tblPr>
        <w:tblW w:w="9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5"/>
        <w:gridCol w:w="4820"/>
        <w:gridCol w:w="991"/>
        <w:gridCol w:w="851"/>
        <w:gridCol w:w="1843"/>
      </w:tblGrid>
      <w:tr w:rsidR="006E4C37" w:rsidTr="00282C3F">
        <w:trPr>
          <w:cantSplit/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7" w:rsidRPr="00C655FC" w:rsidRDefault="006E4C37">
            <w:pPr>
              <w:pStyle w:val="a3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5FC">
              <w:rPr>
                <w:rFonts w:ascii="Times New Roman" w:eastAsia="Times New Roman" w:hAnsi="Times New Roman"/>
                <w:sz w:val="24"/>
                <w:szCs w:val="24"/>
              </w:rPr>
              <w:t>Шифр по каталогу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7" w:rsidRPr="00C655FC" w:rsidRDefault="006E4C37">
            <w:pPr>
              <w:pStyle w:val="a3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5FC">
              <w:rPr>
                <w:rFonts w:ascii="Times New Roman" w:eastAsia="Times New Roman" w:hAnsi="Times New Roman"/>
                <w:sz w:val="24"/>
                <w:szCs w:val="24"/>
              </w:rPr>
              <w:t>Наименование статистической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7" w:rsidRPr="00145A5E" w:rsidRDefault="006E4C37">
            <w:pPr>
              <w:pStyle w:val="a3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A5E">
              <w:rPr>
                <w:rFonts w:ascii="Times New Roman" w:eastAsia="Times New Roman" w:hAnsi="Times New Roman"/>
                <w:sz w:val="24"/>
                <w:szCs w:val="24"/>
              </w:rPr>
              <w:t>Носитель бум./ электр.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7" w:rsidRPr="00C655FC" w:rsidRDefault="006E4C37">
            <w:pPr>
              <w:pStyle w:val="a3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5FC">
              <w:rPr>
                <w:rFonts w:ascii="Times New Roman" w:eastAsia="Times New Roman" w:hAnsi="Times New Roman"/>
                <w:sz w:val="24"/>
                <w:szCs w:val="24"/>
              </w:rPr>
              <w:t>Кол-во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37" w:rsidRPr="00C655FC" w:rsidRDefault="006E4C37">
            <w:pPr>
              <w:pStyle w:val="a3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5FC">
              <w:rPr>
                <w:rFonts w:ascii="Times New Roman" w:eastAsia="Times New Roman" w:hAnsi="Times New Roman"/>
                <w:sz w:val="24"/>
                <w:szCs w:val="24"/>
              </w:rPr>
              <w:t>Срок выпуска</w:t>
            </w:r>
            <w:r w:rsidR="00F101A9" w:rsidRPr="00C655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101A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101A9" w:rsidRPr="00C655FC">
              <w:rPr>
                <w:rFonts w:ascii="Times New Roman" w:eastAsia="Times New Roman" w:hAnsi="Times New Roman"/>
                <w:sz w:val="24"/>
                <w:szCs w:val="24"/>
              </w:rPr>
              <w:t>по каталогу</w:t>
            </w:r>
          </w:p>
        </w:tc>
      </w:tr>
      <w:tr w:rsidR="006E4C37" w:rsidTr="00145A5E">
        <w:trPr>
          <w:cantSplit/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Pr="00F101A9" w:rsidRDefault="006E4C37" w:rsidP="00145A5E">
            <w:pPr>
              <w:pStyle w:val="a3"/>
              <w:keepNext/>
              <w:spacing w:before="12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Pr="00145A5E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37" w:rsidRPr="00145A5E" w:rsidRDefault="006E4C37" w:rsidP="00145A5E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4C37" w:rsidTr="00282C3F">
        <w:trPr>
          <w:cantSplit/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E4C37" w:rsidTr="00282C3F">
        <w:trPr>
          <w:cantSplit/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E4C37" w:rsidTr="00282C3F">
        <w:trPr>
          <w:cantSplit/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E4C37" w:rsidTr="00282C3F">
        <w:trPr>
          <w:cantSplit/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37" w:rsidRDefault="006E4C37">
            <w:pPr>
              <w:pStyle w:val="a3"/>
              <w:spacing w:line="36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E4C37" w:rsidRDefault="006E4C37" w:rsidP="006E4C37">
      <w:pPr>
        <w:rPr>
          <w:sz w:val="4"/>
          <w:szCs w:val="4"/>
        </w:rPr>
      </w:pPr>
    </w:p>
    <w:p w:rsidR="006E4C37" w:rsidRPr="00C655FC" w:rsidRDefault="006E4C37" w:rsidP="006E4C37">
      <w:pPr>
        <w:tabs>
          <w:tab w:val="left" w:pos="284"/>
          <w:tab w:val="right" w:pos="2977"/>
          <w:tab w:val="left" w:pos="5954"/>
          <w:tab w:val="left" w:pos="7088"/>
          <w:tab w:val="right" w:pos="8931"/>
        </w:tabs>
        <w:spacing w:before="120" w:after="120"/>
        <w:rPr>
          <w:sz w:val="28"/>
          <w:szCs w:val="28"/>
        </w:rPr>
      </w:pPr>
      <w:r w:rsidRPr="00C655FC">
        <w:rPr>
          <w:sz w:val="28"/>
          <w:szCs w:val="28"/>
        </w:rPr>
        <w:t>Оплату гарантирую.</w:t>
      </w:r>
    </w:p>
    <w:p w:rsidR="006E4C37" w:rsidRPr="00C655FC" w:rsidRDefault="006E4C37" w:rsidP="006E4C37">
      <w:pPr>
        <w:tabs>
          <w:tab w:val="left" w:pos="2127"/>
          <w:tab w:val="right" w:pos="2977"/>
          <w:tab w:val="left" w:pos="7088"/>
          <w:tab w:val="right" w:pos="8931"/>
        </w:tabs>
        <w:spacing w:before="240"/>
        <w:rPr>
          <w:sz w:val="28"/>
          <w:szCs w:val="28"/>
        </w:rPr>
      </w:pPr>
      <w:r w:rsidRPr="00C655FC">
        <w:rPr>
          <w:sz w:val="28"/>
          <w:szCs w:val="28"/>
        </w:rPr>
        <w:t xml:space="preserve">Подпись __________________________  </w:t>
      </w:r>
      <w:r w:rsidR="00C655FC">
        <w:rPr>
          <w:sz w:val="28"/>
          <w:szCs w:val="28"/>
        </w:rPr>
        <w:t xml:space="preserve">          </w:t>
      </w:r>
      <w:r w:rsidRPr="00C655FC">
        <w:rPr>
          <w:sz w:val="28"/>
          <w:szCs w:val="28"/>
        </w:rPr>
        <w:t xml:space="preserve"> </w:t>
      </w:r>
      <w:r w:rsidR="00C655FC">
        <w:rPr>
          <w:sz w:val="28"/>
          <w:szCs w:val="28"/>
        </w:rPr>
        <w:t>/</w:t>
      </w:r>
      <w:r w:rsidRPr="00C655FC">
        <w:rPr>
          <w:sz w:val="28"/>
          <w:szCs w:val="28"/>
        </w:rPr>
        <w:t>_________________________/</w:t>
      </w:r>
    </w:p>
    <w:p w:rsidR="006E4C37" w:rsidRPr="00C655FC" w:rsidRDefault="00C655FC" w:rsidP="006E4C37">
      <w:pPr>
        <w:tabs>
          <w:tab w:val="left" w:pos="5954"/>
        </w:tabs>
        <w:ind w:left="2694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6E4C37" w:rsidRPr="00C655FC">
        <w:rPr>
          <w:sz w:val="16"/>
          <w:szCs w:val="16"/>
        </w:rPr>
        <w:t>(ФИО физического лица/ руководителя организации)</w:t>
      </w:r>
    </w:p>
    <w:p w:rsidR="006E4C37" w:rsidRDefault="006E4C37" w:rsidP="006E4C37">
      <w:pPr>
        <w:tabs>
          <w:tab w:val="left" w:pos="5954"/>
        </w:tabs>
        <w:ind w:left="993"/>
      </w:pPr>
      <w:r>
        <w:t>М.П.</w:t>
      </w:r>
    </w:p>
    <w:p w:rsidR="006E4C37" w:rsidRPr="00C655FC" w:rsidRDefault="00337E20" w:rsidP="006E4C37">
      <w:pPr>
        <w:tabs>
          <w:tab w:val="left" w:pos="5740"/>
        </w:tabs>
        <w:spacing w:before="240"/>
        <w:ind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«____» ____________  20</w:t>
      </w:r>
      <w:r w:rsidR="00B132AB">
        <w:rPr>
          <w:sz w:val="28"/>
          <w:szCs w:val="28"/>
          <w:lang w:val="en-US"/>
        </w:rPr>
        <w:t>__</w:t>
      </w:r>
      <w:r w:rsidR="006E4C37" w:rsidRPr="00C655FC">
        <w:rPr>
          <w:sz w:val="28"/>
          <w:szCs w:val="28"/>
        </w:rPr>
        <w:t xml:space="preserve"> г.</w:t>
      </w:r>
    </w:p>
    <w:p w:rsidR="003D79BA" w:rsidRDefault="003D79BA"/>
    <w:sectPr w:rsidR="003D79BA" w:rsidSect="003D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37"/>
    <w:rsid w:val="000233F6"/>
    <w:rsid w:val="000244E4"/>
    <w:rsid w:val="00145A5E"/>
    <w:rsid w:val="001F049A"/>
    <w:rsid w:val="00282C3F"/>
    <w:rsid w:val="00337E20"/>
    <w:rsid w:val="003D79BA"/>
    <w:rsid w:val="00402AE5"/>
    <w:rsid w:val="005802DB"/>
    <w:rsid w:val="006E4C37"/>
    <w:rsid w:val="00712E7E"/>
    <w:rsid w:val="0076461C"/>
    <w:rsid w:val="007B1846"/>
    <w:rsid w:val="007B741E"/>
    <w:rsid w:val="007D3DCA"/>
    <w:rsid w:val="0085493E"/>
    <w:rsid w:val="00867C07"/>
    <w:rsid w:val="00A358CA"/>
    <w:rsid w:val="00B132AB"/>
    <w:rsid w:val="00C655FC"/>
    <w:rsid w:val="00DD7E12"/>
    <w:rsid w:val="00F1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4C37"/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rsid w:val="006E4C3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в табл"/>
    <w:uiPriority w:val="99"/>
    <w:rsid w:val="006E4C37"/>
    <w:rPr>
      <w:rFonts w:ascii="Arial" w:hAnsi="Arial" w:cs="Times New Roman" w:hint="default"/>
      <w:sz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4C37"/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rsid w:val="006E4C3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в табл"/>
    <w:uiPriority w:val="99"/>
    <w:rsid w:val="006E4C37"/>
    <w:rPr>
      <w:rFonts w:ascii="Arial" w:hAnsi="Arial" w:cs="Times New Roman" w:hint="default"/>
      <w:sz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Архангельскстат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arh</cp:lastModifiedBy>
  <cp:revision>2</cp:revision>
  <cp:lastPrinted>2017-01-13T08:52:00Z</cp:lastPrinted>
  <dcterms:created xsi:type="dcterms:W3CDTF">2019-01-10T11:07:00Z</dcterms:created>
  <dcterms:modified xsi:type="dcterms:W3CDTF">2019-01-10T11:07:00Z</dcterms:modified>
</cp:coreProperties>
</file>