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6"/>
        <w:gridCol w:w="4833"/>
      </w:tblGrid>
      <w:tr w:rsidR="00DC101B" w:rsidTr="00DC101B">
        <w:trPr>
          <w:trHeight w:val="2551"/>
        </w:trPr>
        <w:tc>
          <w:tcPr>
            <w:tcW w:w="5056" w:type="dxa"/>
            <w:hideMark/>
          </w:tcPr>
          <w:p w:rsidR="00DC101B" w:rsidRDefault="00DC1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3813" cy="1938825"/>
                  <wp:effectExtent l="19050" t="0" r="0" b="0"/>
                  <wp:docPr id="4" name="Рисунок 4" descr="\\P29-VESHNJAKIA\obmen\ВПН-2020\2021\Доброе утро, Поморье\на сайт\фото А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P29-VESHNJAKIA\obmen\ВПН-2020\2021\Доброе утро, Поморье\на сайт\фото А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535" cy="1939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hideMark/>
          </w:tcPr>
          <w:p w:rsidR="00DC101B" w:rsidRPr="007463C0" w:rsidRDefault="00DC101B" w:rsidP="00DC101B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 w:rsidRPr="007463C0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Интервью заместителя руководителя Управления Федеральной службы государственной статистики </w:t>
            </w:r>
            <w:r w:rsidRPr="007463C0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br/>
              <w:t xml:space="preserve">по Архангельской области </w:t>
            </w:r>
            <w:r w:rsidRPr="007463C0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br/>
              <w:t>и Ненецкому автономному округу Антонины </w:t>
            </w:r>
            <w:proofErr w:type="spellStart"/>
            <w:r w:rsidRPr="007463C0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Слудниковой</w:t>
            </w:r>
            <w:proofErr w:type="spellEnd"/>
          </w:p>
          <w:p w:rsidR="00DC101B" w:rsidRDefault="00DC101B" w:rsidP="00DC101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DC101B" w:rsidRDefault="00DC101B" w:rsidP="00DC101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DC101B" w:rsidRPr="00DC101B" w:rsidRDefault="00DC101B" w:rsidP="00DC101B">
            <w:pPr>
              <w:spacing w:after="0" w:line="240" w:lineRule="auto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DC101B" w:rsidTr="00DC101B">
        <w:tc>
          <w:tcPr>
            <w:tcW w:w="9889" w:type="dxa"/>
            <w:gridSpan w:val="2"/>
          </w:tcPr>
          <w:p w:rsidR="00DC101B" w:rsidRPr="00763452" w:rsidRDefault="00DC101B" w:rsidP="00DC101B">
            <w:pPr>
              <w:ind w:firstLine="567"/>
              <w:jc w:val="both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  <w:r w:rsidRPr="00763452">
              <w:rPr>
                <w:rFonts w:ascii="Verdana" w:hAnsi="Verdana"/>
                <w:sz w:val="24"/>
                <w:szCs w:val="24"/>
              </w:rPr>
              <w:t xml:space="preserve">14 октября 2021 года на телеканале ГТРК «Поморье» </w:t>
            </w:r>
            <w:r w:rsidRPr="00763452">
              <w:rPr>
                <w:rFonts w:ascii="Verdana" w:hAnsi="Verdana"/>
                <w:sz w:val="24"/>
                <w:szCs w:val="24"/>
              </w:rPr>
              <w:br/>
              <w:t xml:space="preserve">в программе «Доброе утро, Поморье!» состоялось интервью заместителя руководителя </w:t>
            </w:r>
            <w:r w:rsidRPr="00763452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Управления Федеральной службы государственной статистики по Архангельской области и </w:t>
            </w:r>
            <w:r w:rsidR="00FD6EFB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Ненецкому автономному округу</w:t>
            </w:r>
            <w:r w:rsidRPr="00763452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 Антонины </w:t>
            </w:r>
            <w:proofErr w:type="spellStart"/>
            <w:r w:rsidRPr="00763452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Слудниковой</w:t>
            </w:r>
            <w:proofErr w:type="spellEnd"/>
            <w:r w:rsidRPr="00763452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DC101B" w:rsidRPr="00763452" w:rsidRDefault="00DC101B" w:rsidP="00DC101B">
            <w:pPr>
              <w:ind w:firstLine="567"/>
              <w:jc w:val="both"/>
              <w:rPr>
                <w:rFonts w:ascii="Verdana" w:hAnsi="Verdana"/>
                <w:sz w:val="24"/>
                <w:szCs w:val="24"/>
              </w:rPr>
            </w:pPr>
            <w:r w:rsidRPr="00763452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Интервью было посвящено </w:t>
            </w:r>
            <w:r w:rsidRPr="00763452">
              <w:rPr>
                <w:rFonts w:ascii="Verdana" w:hAnsi="Verdana"/>
                <w:sz w:val="24"/>
                <w:szCs w:val="24"/>
              </w:rPr>
              <w:t xml:space="preserve">Всероссийской переписи населения, которая стартует </w:t>
            </w:r>
            <w:r w:rsidR="007463C0" w:rsidRPr="00763452">
              <w:rPr>
                <w:rFonts w:ascii="Verdana" w:hAnsi="Verdana"/>
                <w:sz w:val="24"/>
                <w:szCs w:val="24"/>
              </w:rPr>
              <w:t>15 октября</w:t>
            </w:r>
            <w:r w:rsidRPr="00763452">
              <w:rPr>
                <w:rFonts w:ascii="Verdana" w:hAnsi="Verdana"/>
                <w:sz w:val="24"/>
                <w:szCs w:val="24"/>
              </w:rPr>
              <w:t xml:space="preserve">. </w:t>
            </w:r>
          </w:p>
          <w:p w:rsidR="00DC101B" w:rsidRPr="00763452" w:rsidRDefault="00DC101B" w:rsidP="00DC101B">
            <w:pPr>
              <w:ind w:firstLine="567"/>
              <w:jc w:val="both"/>
              <w:rPr>
                <w:rFonts w:ascii="Verdana" w:hAnsi="Verdana"/>
                <w:sz w:val="24"/>
                <w:szCs w:val="24"/>
              </w:rPr>
            </w:pPr>
            <w:r w:rsidRPr="00763452">
              <w:rPr>
                <w:rFonts w:ascii="Verdana" w:hAnsi="Verdana"/>
                <w:sz w:val="24"/>
                <w:szCs w:val="24"/>
              </w:rPr>
              <w:t>Антонина Игоревна рассказала: для чего нужна перепись населения</w:t>
            </w:r>
            <w:r w:rsidR="00D021E4">
              <w:rPr>
                <w:rFonts w:ascii="Verdana" w:hAnsi="Verdana"/>
                <w:sz w:val="24"/>
                <w:szCs w:val="24"/>
              </w:rPr>
              <w:t xml:space="preserve"> </w:t>
            </w:r>
            <w:r w:rsidR="00D021E4">
              <w:rPr>
                <w:rFonts w:ascii="Verdana" w:hAnsi="Verdana"/>
                <w:sz w:val="24"/>
                <w:szCs w:val="24"/>
              </w:rPr>
              <w:br/>
              <w:t>и</w:t>
            </w:r>
            <w:r w:rsidRPr="00763452">
              <w:rPr>
                <w:rFonts w:ascii="Verdana" w:hAnsi="Verdana"/>
                <w:sz w:val="24"/>
                <w:szCs w:val="24"/>
              </w:rPr>
              <w:t xml:space="preserve"> какими</w:t>
            </w:r>
            <w:r w:rsidR="008204FE" w:rsidRPr="00763452">
              <w:rPr>
                <w:rFonts w:ascii="Verdana" w:hAnsi="Verdana"/>
                <w:sz w:val="24"/>
                <w:szCs w:val="24"/>
              </w:rPr>
              <w:t xml:space="preserve"> способами можно переписаться. Особый интерес у ведущих вызвал вопрос об экипировке</w:t>
            </w:r>
            <w:r w:rsidRPr="00763452">
              <w:rPr>
                <w:rFonts w:ascii="Verdana" w:hAnsi="Verdana"/>
                <w:sz w:val="24"/>
                <w:szCs w:val="24"/>
              </w:rPr>
              <w:t xml:space="preserve"> переписчик</w:t>
            </w:r>
            <w:r w:rsidR="008204FE" w:rsidRPr="00763452">
              <w:rPr>
                <w:rFonts w:ascii="Verdana" w:hAnsi="Verdana"/>
                <w:sz w:val="24"/>
                <w:szCs w:val="24"/>
              </w:rPr>
              <w:t>а</w:t>
            </w:r>
            <w:r w:rsidRPr="00763452">
              <w:rPr>
                <w:rFonts w:ascii="Verdana" w:hAnsi="Verdana"/>
                <w:sz w:val="24"/>
                <w:szCs w:val="24"/>
              </w:rPr>
              <w:t>.</w:t>
            </w:r>
          </w:p>
          <w:p w:rsidR="008204FE" w:rsidRPr="006B07EF" w:rsidRDefault="006934CF" w:rsidP="008204FE">
            <w:pPr>
              <w:rPr>
                <w:color w:val="1F497D"/>
                <w:sz w:val="28"/>
                <w:szCs w:val="28"/>
              </w:rPr>
            </w:pPr>
            <w:r w:rsidRPr="006934CF">
              <w:rPr>
                <w:rFonts w:ascii="Verdana" w:hAnsi="Verdana"/>
                <w:sz w:val="24"/>
                <w:szCs w:val="24"/>
              </w:rPr>
              <w:t>Подробнее в сюжете</w:t>
            </w:r>
            <w:r>
              <w:t xml:space="preserve">: </w:t>
            </w:r>
            <w:hyperlink r:id="rId5" w:history="1">
              <w:r w:rsidR="008204FE" w:rsidRPr="00BC78FE">
                <w:rPr>
                  <w:rStyle w:val="a3"/>
                  <w:sz w:val="28"/>
                  <w:szCs w:val="28"/>
                </w:rPr>
                <w:t>Эфир 14 октября 2021 года</w:t>
              </w:r>
            </w:hyperlink>
            <w:r w:rsidR="008204FE" w:rsidRPr="006B07EF">
              <w:rPr>
                <w:color w:val="1F497D"/>
                <w:sz w:val="28"/>
                <w:szCs w:val="28"/>
              </w:rPr>
              <w:t xml:space="preserve"> </w:t>
            </w:r>
          </w:p>
          <w:p w:rsidR="00DC101B" w:rsidRDefault="00DC101B" w:rsidP="008204FE">
            <w:pPr>
              <w:shd w:val="clear" w:color="auto" w:fill="FFFFFF"/>
              <w:spacing w:after="0" w:line="240" w:lineRule="auto"/>
              <w:outlineLvl w:val="1"/>
            </w:pPr>
          </w:p>
        </w:tc>
      </w:tr>
    </w:tbl>
    <w:p w:rsidR="00ED3687" w:rsidRDefault="00ED3687"/>
    <w:sectPr w:rsidR="00ED3687" w:rsidSect="00ED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101B"/>
    <w:rsid w:val="000E3F5E"/>
    <w:rsid w:val="00133F80"/>
    <w:rsid w:val="003F18B6"/>
    <w:rsid w:val="00465970"/>
    <w:rsid w:val="006934CF"/>
    <w:rsid w:val="007463C0"/>
    <w:rsid w:val="00763452"/>
    <w:rsid w:val="008204FE"/>
    <w:rsid w:val="00D021E4"/>
    <w:rsid w:val="00DC101B"/>
    <w:rsid w:val="00ED3687"/>
    <w:rsid w:val="00FD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01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01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204F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morie.ru/2021/10/14/6166eb16c55fa4466c449832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P29_TyupinaNV</dc:creator>
  <cp:keywords/>
  <dc:description/>
  <cp:lastModifiedBy>P29_TyupinaNV</cp:lastModifiedBy>
  <cp:revision>8</cp:revision>
  <dcterms:created xsi:type="dcterms:W3CDTF">2021-10-18T11:20:00Z</dcterms:created>
  <dcterms:modified xsi:type="dcterms:W3CDTF">2021-10-18T12:21:00Z</dcterms:modified>
</cp:coreProperties>
</file>